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06" w:rsidRDefault="00087D06" w:rsidP="00087D06">
      <w:pPr>
        <w:jc w:val="center"/>
        <w:rPr>
          <w:rFonts w:ascii="方正小标宋简体" w:eastAsia="方正小标宋简体" w:cs="Segoe UI"/>
          <w:color w:val="030000"/>
          <w:sz w:val="36"/>
          <w:szCs w:val="36"/>
          <w:bdr w:val="none" w:sz="0" w:space="0" w:color="auto" w:frame="1"/>
        </w:rPr>
      </w:pPr>
      <w:r>
        <w:rPr>
          <w:rFonts w:ascii="方正小标宋简体" w:eastAsia="方正小标宋简体" w:cs="Segoe UI" w:hint="eastAsia"/>
          <w:color w:val="030000"/>
          <w:sz w:val="36"/>
          <w:szCs w:val="36"/>
          <w:bdr w:val="none" w:sz="0" w:space="0" w:color="auto" w:frame="1"/>
        </w:rPr>
        <w:t>2022年江苏省雷电防护装置检测技能竞赛</w:t>
      </w:r>
    </w:p>
    <w:p w:rsidR="00260BF5" w:rsidRPr="008000C5" w:rsidRDefault="00260BF5" w:rsidP="008000C5">
      <w:pPr>
        <w:jc w:val="center"/>
        <w:rPr>
          <w:rFonts w:ascii="方正小标宋简体" w:eastAsia="方正小标宋简体" w:cs="Segoe UI"/>
          <w:color w:val="030000"/>
          <w:sz w:val="36"/>
          <w:szCs w:val="36"/>
          <w:bdr w:val="none" w:sz="0" w:space="0" w:color="auto" w:frame="1"/>
        </w:rPr>
      </w:pPr>
      <w:r w:rsidRPr="00C4679E">
        <w:rPr>
          <w:rFonts w:ascii="方正小标宋简体" w:eastAsia="方正小标宋简体" w:cs="Segoe UI" w:hint="eastAsia"/>
          <w:color w:val="030000"/>
          <w:sz w:val="36"/>
          <w:szCs w:val="36"/>
          <w:bdr w:val="none" w:sz="0" w:space="0" w:color="auto" w:frame="1"/>
        </w:rPr>
        <w:t>报名表</w:t>
      </w:r>
    </w:p>
    <w:tbl>
      <w:tblPr>
        <w:tblpPr w:leftFromText="180" w:rightFromText="180" w:vertAnchor="text" w:horzAnchor="margin" w:tblpXSpec="center" w:tblpY="256"/>
        <w:tblW w:w="12900" w:type="dxa"/>
        <w:tblLook w:val="04A0" w:firstRow="1" w:lastRow="0" w:firstColumn="1" w:lastColumn="0" w:noHBand="0" w:noVBand="1"/>
      </w:tblPr>
      <w:tblGrid>
        <w:gridCol w:w="1526"/>
        <w:gridCol w:w="955"/>
        <w:gridCol w:w="1631"/>
        <w:gridCol w:w="3934"/>
        <w:gridCol w:w="2870"/>
        <w:gridCol w:w="1984"/>
      </w:tblGrid>
      <w:tr w:rsidR="008000C5" w:rsidRPr="0099722E" w:rsidTr="008000C5">
        <w:trPr>
          <w:trHeight w:val="495"/>
        </w:trPr>
        <w:tc>
          <w:tcPr>
            <w:tcW w:w="2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99722E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99722E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位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99722E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99722E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3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工作岗位</w:t>
            </w:r>
            <w:r w:rsidRPr="0099722E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及职务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0C5" w:rsidRPr="0099722E" w:rsidRDefault="008000C5" w:rsidP="008000C5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99722E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联系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电话</w:t>
            </w:r>
          </w:p>
        </w:tc>
      </w:tr>
      <w:tr w:rsidR="008000C5" w:rsidRPr="0099722E" w:rsidTr="008000C5">
        <w:trPr>
          <w:trHeight w:val="600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** </w:t>
            </w:r>
            <w:r w:rsidRPr="009972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972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领队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0C5" w:rsidRPr="0099722E" w:rsidRDefault="008000C5" w:rsidP="008000C5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8000C5" w:rsidRPr="0099722E" w:rsidTr="008000C5">
        <w:trPr>
          <w:trHeight w:val="49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00C5" w:rsidRPr="0099722E" w:rsidRDefault="008000C5" w:rsidP="008000C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972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选手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0C5" w:rsidRPr="0099722E" w:rsidRDefault="008000C5" w:rsidP="008000C5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8000C5" w:rsidRPr="0099722E" w:rsidTr="008000C5">
        <w:trPr>
          <w:trHeight w:val="49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00C5" w:rsidRPr="0099722E" w:rsidRDefault="008000C5" w:rsidP="008000C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972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选手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0C5" w:rsidRPr="0099722E" w:rsidRDefault="008000C5" w:rsidP="008000C5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8000C5" w:rsidRPr="0099722E" w:rsidTr="008000C5">
        <w:trPr>
          <w:trHeight w:val="49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00C5" w:rsidRPr="0099722E" w:rsidRDefault="008000C5" w:rsidP="008000C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972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选手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0C5" w:rsidRPr="0099722E" w:rsidRDefault="008000C5" w:rsidP="008000C5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8000C5" w:rsidRPr="0099722E" w:rsidTr="008000C5">
        <w:trPr>
          <w:trHeight w:val="495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** 公司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972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领队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0C5" w:rsidRPr="0099722E" w:rsidRDefault="008000C5" w:rsidP="008000C5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8000C5" w:rsidRPr="0099722E" w:rsidTr="008000C5">
        <w:trPr>
          <w:trHeight w:val="49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00C5" w:rsidRPr="0099722E" w:rsidRDefault="008000C5" w:rsidP="008000C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972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选手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0C5" w:rsidRPr="0099722E" w:rsidRDefault="008000C5" w:rsidP="008000C5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8000C5" w:rsidRPr="0099722E" w:rsidTr="008000C5">
        <w:trPr>
          <w:trHeight w:val="49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00C5" w:rsidRPr="0099722E" w:rsidRDefault="008000C5" w:rsidP="008000C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972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选手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0C5" w:rsidRPr="0099722E" w:rsidRDefault="008000C5" w:rsidP="008000C5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8000C5" w:rsidRPr="0099722E" w:rsidTr="008000C5">
        <w:trPr>
          <w:trHeight w:val="49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00C5" w:rsidRPr="0099722E" w:rsidRDefault="008000C5" w:rsidP="008000C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972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选手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C5" w:rsidRPr="0099722E" w:rsidRDefault="008000C5" w:rsidP="008000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0C5" w:rsidRPr="0099722E" w:rsidRDefault="008000C5" w:rsidP="008000C5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</w:tbl>
    <w:p w:rsidR="00260BF5" w:rsidRDefault="00260BF5" w:rsidP="00260BF5">
      <w:pPr>
        <w:rPr>
          <w:rFonts w:cs="Segoe UI"/>
          <w:szCs w:val="32"/>
        </w:rPr>
      </w:pPr>
    </w:p>
    <w:p w:rsidR="00CD5D0C" w:rsidRDefault="003F121D">
      <w:r>
        <w:rPr>
          <w:rFonts w:cs="Segoe UI"/>
          <w:szCs w:val="32"/>
        </w:rPr>
        <w:t>注</w:t>
      </w:r>
      <w:r>
        <w:rPr>
          <w:rFonts w:cs="Segoe UI" w:hint="eastAsia"/>
          <w:szCs w:val="32"/>
        </w:rPr>
        <w:t>：</w:t>
      </w:r>
      <w:r>
        <w:rPr>
          <w:rFonts w:cs="Segoe UI"/>
          <w:szCs w:val="32"/>
        </w:rPr>
        <w:t>报名表</w:t>
      </w:r>
      <w:r>
        <w:rPr>
          <w:rFonts w:cs="Segoe UI" w:hint="eastAsia"/>
          <w:szCs w:val="32"/>
        </w:rPr>
        <w:t>2022</w:t>
      </w:r>
      <w:r>
        <w:rPr>
          <w:rFonts w:cs="Segoe UI" w:hint="eastAsia"/>
          <w:szCs w:val="32"/>
        </w:rPr>
        <w:t>年</w:t>
      </w:r>
      <w:r>
        <w:rPr>
          <w:rFonts w:cs="Segoe UI" w:hint="eastAsia"/>
          <w:szCs w:val="32"/>
        </w:rPr>
        <w:t>10</w:t>
      </w:r>
      <w:r>
        <w:rPr>
          <w:rFonts w:cs="Segoe UI" w:hint="eastAsia"/>
          <w:szCs w:val="32"/>
        </w:rPr>
        <w:t>月</w:t>
      </w:r>
      <w:r>
        <w:rPr>
          <w:rFonts w:cs="Segoe UI" w:hint="eastAsia"/>
          <w:szCs w:val="32"/>
        </w:rPr>
        <w:t>10</w:t>
      </w:r>
      <w:r>
        <w:rPr>
          <w:rFonts w:cs="Segoe UI" w:hint="eastAsia"/>
          <w:szCs w:val="32"/>
        </w:rPr>
        <w:t>日前反馈</w:t>
      </w:r>
      <w:r w:rsidR="00BA57EF">
        <w:rPr>
          <w:rFonts w:cs="Segoe UI" w:hint="eastAsia"/>
          <w:szCs w:val="32"/>
        </w:rPr>
        <w:t>至</w:t>
      </w:r>
      <w:r w:rsidR="00BA57EF">
        <w:rPr>
          <w:rFonts w:cs="Segoe UI" w:hint="eastAsia"/>
          <w:szCs w:val="32"/>
        </w:rPr>
        <w:t>3772536@qq.com</w:t>
      </w:r>
      <w:r w:rsidR="00BA57EF">
        <w:rPr>
          <w:rFonts w:cs="Segoe UI" w:hint="eastAsia"/>
          <w:szCs w:val="32"/>
        </w:rPr>
        <w:t>邮箱</w:t>
      </w:r>
      <w:r>
        <w:rPr>
          <w:rFonts w:cs="Segoe UI" w:hint="eastAsia"/>
          <w:szCs w:val="32"/>
        </w:rPr>
        <w:t>。</w:t>
      </w:r>
      <w:bookmarkStart w:id="0" w:name="_GoBack"/>
      <w:bookmarkEnd w:id="0"/>
    </w:p>
    <w:sectPr w:rsidR="00CD5D0C" w:rsidSect="008000C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8A" w:rsidRDefault="006C158A" w:rsidP="00087D06">
      <w:pPr>
        <w:spacing w:line="240" w:lineRule="auto"/>
      </w:pPr>
      <w:r>
        <w:separator/>
      </w:r>
    </w:p>
  </w:endnote>
  <w:endnote w:type="continuationSeparator" w:id="0">
    <w:p w:rsidR="006C158A" w:rsidRDefault="006C158A" w:rsidP="00087D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8A" w:rsidRDefault="006C158A" w:rsidP="00087D06">
      <w:pPr>
        <w:spacing w:line="240" w:lineRule="auto"/>
      </w:pPr>
      <w:r>
        <w:separator/>
      </w:r>
    </w:p>
  </w:footnote>
  <w:footnote w:type="continuationSeparator" w:id="0">
    <w:p w:rsidR="006C158A" w:rsidRDefault="006C158A" w:rsidP="00087D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markup="0" w:inkAnnotation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F5"/>
    <w:rsid w:val="00072B79"/>
    <w:rsid w:val="00087D06"/>
    <w:rsid w:val="001D4C27"/>
    <w:rsid w:val="00260BF5"/>
    <w:rsid w:val="003F121D"/>
    <w:rsid w:val="006C158A"/>
    <w:rsid w:val="008000C5"/>
    <w:rsid w:val="00BA57EF"/>
    <w:rsid w:val="00CD5D0C"/>
    <w:rsid w:val="00D406DC"/>
    <w:rsid w:val="00F4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F5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D0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D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D06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F5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D0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D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D0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邱明燕(拟稿人校对)</dc:creator>
  <cp:lastModifiedBy>公文接收</cp:lastModifiedBy>
  <cp:revision>10</cp:revision>
  <dcterms:created xsi:type="dcterms:W3CDTF">2022-09-23T01:21:00Z</dcterms:created>
  <dcterms:modified xsi:type="dcterms:W3CDTF">2022-09-23T01:37:00Z</dcterms:modified>
</cp:coreProperties>
</file>